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567B5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附件</w:t>
      </w:r>
    </w:p>
    <w:p w14:paraId="4CE4199B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Theme="minorEastAsia" w:hAnsiTheme="minorEastAsia" w:cstheme="minorEastAsia"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</w:pPr>
    </w:p>
    <w:p w14:paraId="3DE6E010">
      <w:pPr>
        <w:keepNext w:val="0"/>
        <w:keepLines w:val="0"/>
        <w:widowControl/>
        <w:suppressLineNumbers w:val="0"/>
        <w:jc w:val="center"/>
        <w:textAlignment w:val="top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u w:val="none"/>
          <w:lang w:val="en-US" w:eastAsia="zh-CN" w:bidi="ar"/>
        </w:rPr>
        <w:t>金秋招聘月直播带岗公益活动信息表</w:t>
      </w:r>
      <w:bookmarkEnd w:id="0"/>
    </w:p>
    <w:p w14:paraId="3E3F4173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Theme="minorEastAsia" w:hAnsiTheme="minorEastAsia" w:cstheme="minorEastAsia"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</w:pPr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778"/>
        <w:gridCol w:w="1406"/>
        <w:gridCol w:w="1778"/>
        <w:gridCol w:w="1778"/>
      </w:tblGrid>
      <w:tr w14:paraId="00761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59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sz w:val="28"/>
                <w:szCs w:val="28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9A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sz w:val="28"/>
                <w:szCs w:val="28"/>
                <w:bdr w:val="none" w:color="auto" w:sz="0" w:space="0"/>
                <w:lang w:val="en-US" w:eastAsia="zh-CN" w:bidi="ar"/>
              </w:rPr>
              <w:t>单位地址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52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sz w:val="28"/>
                <w:szCs w:val="28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52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19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</w:tr>
      <w:tr w14:paraId="52278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6" w:hRule="atLeast"/>
        </w:trPr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62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23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1E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79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F4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bdr w:val="none" w:color="auto" w:sz="0" w:space="0"/>
                <w:lang w:val="en-US" w:eastAsia="zh-CN" w:bidi="ar"/>
              </w:rPr>
              <w:t>请简要写下岗位名称、岗位职责、招聘要求、人数等信息</w:t>
            </w:r>
          </w:p>
        </w:tc>
      </w:tr>
      <w:tr w14:paraId="3239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6" w:hRule="atLeast"/>
        </w:trPr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A8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8"/>
                <w:szCs w:val="28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05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8"/>
                <w:szCs w:val="28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D3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8"/>
                <w:szCs w:val="28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E3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8"/>
                <w:szCs w:val="28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1E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8"/>
                <w:szCs w:val="28"/>
                <w:bdr w:val="none" w:color="auto" w:sz="0" w:space="0"/>
                <w:lang w:val="en-US" w:eastAsia="zh-CN" w:bidi="ar"/>
              </w:rPr>
            </w:pPr>
          </w:p>
        </w:tc>
      </w:tr>
    </w:tbl>
    <w:p w14:paraId="0C85E8F3"/>
    <w:p w14:paraId="71B4DEE8"/>
    <w:p w14:paraId="6B954F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1" w:fontKey="{423B000C-DE44-4F68-8E6F-5E0683A852B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4A2ABA1-15D1-41F2-9921-EB56DB19B0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51A9B"/>
    <w:rsid w:val="0AC5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uiPriority w:val="0"/>
    <w:rPr>
      <w:rFonts w:ascii="宋体" w:hAnsi="宋体" w:eastAsia="宋体" w:cs="宋体"/>
      <w:color w:val="000000"/>
      <w:sz w:val="42"/>
      <w:szCs w:val="4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2024-10-30T03:53:00Z</dcterms:created>
  <dc:creator>WPS_1681873290</dc:creator>
  <cp:lastModifiedBy>WPS_1681873290</cp:lastModifiedBy>
  <dcterms:modified xsi:type="dcterms:W3CDTF">2024-10-30T04:00:15Z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72C9ABFE489A44D1BDBA951470035CB6_11</vt:lpwstr>
  </property>
</Properties>
</file>